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44EDD" w14:textId="4D84F80C" w:rsidR="00757B11" w:rsidRDefault="00757B11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516441D" w14:textId="0BAC2DD2" w:rsidR="00757B11" w:rsidRDefault="00757B11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pt-BR"/>
        </w:rPr>
        <w:drawing>
          <wp:inline distT="0" distB="0" distL="0" distR="0" wp14:anchorId="1E991485" wp14:editId="2DB81FE4">
            <wp:extent cx="1469390" cy="536575"/>
            <wp:effectExtent l="0" t="0" r="0" b="0"/>
            <wp:docPr id="4966367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BAAB1" w14:textId="3EE6ADF3" w:rsidR="002C7AEB" w:rsidRDefault="00757B11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 w:rsidR="00095E6F">
        <w:rPr>
          <w:rFonts w:ascii="Arial" w:eastAsia="Times New Roman" w:hAnsi="Arial" w:cs="Arial"/>
          <w:b/>
          <w:sz w:val="24"/>
          <w:szCs w:val="24"/>
          <w:lang w:val="pt-BR"/>
        </w:rPr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="00095E6F"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4802A89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3EC8245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691D04" w14:textId="77777777"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78AE36B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764345DA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DDBAF10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3FD7BDD2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29A064B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79F03F63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0BCB87F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32FE999C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14:paraId="6C57B55C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7BD57365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14:paraId="46B8D5F6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14:paraId="3BF52A5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47661BA1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3EC90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0AB2EDB5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55FC45" w14:textId="77777777"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14:paraId="36BB896E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3941ACD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D4FC24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CD9F0D5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FF8E9AD" w14:textId="0078C21A"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</w:t>
      </w:r>
      <w:r w:rsidRPr="008421E8">
        <w:rPr>
          <w:rFonts w:ascii="Arial" w:eastAsia="Times New Roman" w:hAnsi="Arial" w:cs="Arial"/>
          <w:lang w:eastAsia="it-IT"/>
        </w:rPr>
        <w:t>dell’A</w:t>
      </w:r>
      <w:r w:rsidR="00A60775" w:rsidRPr="008421E8">
        <w:rPr>
          <w:rFonts w:ascii="Arial" w:eastAsia="Times New Roman" w:hAnsi="Arial" w:cs="Arial"/>
          <w:lang w:eastAsia="it-IT"/>
        </w:rPr>
        <w:t>zienda Sanitaria Territoriale</w:t>
      </w:r>
      <w:r w:rsidRPr="008421E8">
        <w:rPr>
          <w:rFonts w:ascii="Arial" w:eastAsia="Times New Roman" w:hAnsi="Arial" w:cs="Arial"/>
          <w:lang w:eastAsia="it-IT"/>
        </w:rPr>
        <w:t xml:space="preserve"> n. </w:t>
      </w:r>
      <w:r w:rsidR="00A331F2" w:rsidRPr="008421E8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14:paraId="6B298AEE" w14:textId="77777777"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3C3BAAE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14:paraId="76DD868A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14:paraId="2B7F5A77" w14:textId="77777777"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14:paraId="4FBE444C" w14:textId="77777777"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14:paraId="514EF2DF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5CC837FE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0818E318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</w:t>
      </w:r>
      <w:proofErr w:type="gramStart"/>
      <w:r w:rsidRPr="000C3086">
        <w:rPr>
          <w:rFonts w:ascii="Arial" w:eastAsia="Times New Roman" w:hAnsi="Arial" w:cs="Arial"/>
          <w:bCs/>
          <w:lang w:eastAsia="it-IT"/>
        </w:rPr>
        <w:t>email</w:t>
      </w:r>
      <w:proofErr w:type="gramEnd"/>
      <w:r w:rsidRPr="000C3086">
        <w:rPr>
          <w:rFonts w:ascii="Arial" w:eastAsia="Times New Roman" w:hAnsi="Arial" w:cs="Arial"/>
          <w:bCs/>
          <w:lang w:eastAsia="it-IT"/>
        </w:rPr>
        <w:t>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DCCBEB3" w14:textId="77777777"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14:paraId="72BCAE98" w14:textId="77777777"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B82E7B1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77FF4F7C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4D12" wp14:editId="647AA585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9D52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4D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WEQIAACo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">
                <v:textbox>
                  <w:txbxContent>
                    <w:p w14:paraId="540A9D52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D46E" wp14:editId="62DE5620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FFCF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D46E"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c4FA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">
                <v:textbox>
                  <w:txbxContent>
                    <w:p w14:paraId="24F5FFCF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18992E40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14:paraId="47901DCC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14:paraId="7ED3FF0F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ECEE7E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861DFC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D390797" w14:textId="77777777"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14:paraId="3FE50ACA" w14:textId="77777777"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1A5F7012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A5B1FC1" w14:textId="24C22142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14:paraId="74DE184F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7578FCE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4534841D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lastRenderedPageBreak/>
        <w:t>_____________________________________________________________________________________</w:t>
      </w:r>
    </w:p>
    <w:p w14:paraId="0ABD21CF" w14:textId="77777777"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4C6AA7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48552E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9CADF1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6DDF19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B890A96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0367FE34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478FBEF9" w14:textId="77777777"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14:paraId="709E2521" w14:textId="77777777"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E03588C" w14:textId="77777777"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168F2E9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14:paraId="123BBED2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914408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8FC4466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14:paraId="40D8D03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58B90C5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E1C8768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783740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0702D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2D03D05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65C46D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1D175B0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0C3E7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4C4242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14:paraId="73ACD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890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29A6528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B9CA61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95DF4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14:paraId="46A474C0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E1FB32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1129C5DA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A980361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4C66926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ABC802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3C8DAF4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228A702B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33FDE3A2" w14:textId="77777777"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E1298A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A77914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80DB46C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0CF8CB2" w14:textId="77777777" w:rsidR="00095E6F" w:rsidRPr="005F12AA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F12A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N.B. Qualora  la Commi</w:t>
      </w:r>
      <w:r w:rsidR="00A52034" w:rsidRPr="005F12A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</w:t>
      </w:r>
      <w:r w:rsidRPr="005F12A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sione </w:t>
      </w:r>
      <w:r w:rsidRPr="005F12AA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attesti il riconoscimento della “disabilità gravissima”</w:t>
      </w:r>
      <w:r w:rsidRPr="005F12A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5F12AA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62905" w14:textId="77777777" w:rsidR="00BF0C5B" w:rsidRDefault="00BF0C5B" w:rsidP="004B3CB0">
      <w:pPr>
        <w:spacing w:after="0" w:line="240" w:lineRule="auto"/>
      </w:pPr>
      <w:r>
        <w:separator/>
      </w:r>
    </w:p>
  </w:endnote>
  <w:endnote w:type="continuationSeparator" w:id="0">
    <w:p w14:paraId="226C602E" w14:textId="77777777" w:rsidR="00BF0C5B" w:rsidRDefault="00BF0C5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7E6D0" w14:textId="77777777" w:rsidR="00BF0C5B" w:rsidRDefault="00BF0C5B" w:rsidP="004B3CB0">
      <w:pPr>
        <w:spacing w:after="0" w:line="240" w:lineRule="auto"/>
      </w:pPr>
      <w:r>
        <w:separator/>
      </w:r>
    </w:p>
  </w:footnote>
  <w:footnote w:type="continuationSeparator" w:id="0">
    <w:p w14:paraId="6BD6055F" w14:textId="77777777" w:rsidR="00BF0C5B" w:rsidRDefault="00BF0C5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4218">
    <w:abstractNumId w:val="2"/>
  </w:num>
  <w:num w:numId="2" w16cid:durableId="2107846216">
    <w:abstractNumId w:val="4"/>
  </w:num>
  <w:num w:numId="3" w16cid:durableId="2130852365">
    <w:abstractNumId w:val="0"/>
  </w:num>
  <w:num w:numId="4" w16cid:durableId="1037123091">
    <w:abstractNumId w:val="3"/>
  </w:num>
  <w:num w:numId="5" w16cid:durableId="148211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20DE1"/>
    <w:rsid w:val="00042F0F"/>
    <w:rsid w:val="00053540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D4A24"/>
    <w:rsid w:val="004E3432"/>
    <w:rsid w:val="004E3800"/>
    <w:rsid w:val="004E6B40"/>
    <w:rsid w:val="004F002B"/>
    <w:rsid w:val="00537B15"/>
    <w:rsid w:val="0054749C"/>
    <w:rsid w:val="0055551D"/>
    <w:rsid w:val="005D4D4D"/>
    <w:rsid w:val="005F12AA"/>
    <w:rsid w:val="005F4FAF"/>
    <w:rsid w:val="00640845"/>
    <w:rsid w:val="006617EE"/>
    <w:rsid w:val="006843B0"/>
    <w:rsid w:val="007303DB"/>
    <w:rsid w:val="007346DA"/>
    <w:rsid w:val="0074451B"/>
    <w:rsid w:val="00757B11"/>
    <w:rsid w:val="00757B47"/>
    <w:rsid w:val="00765B0A"/>
    <w:rsid w:val="00785EBA"/>
    <w:rsid w:val="007D5896"/>
    <w:rsid w:val="007D6439"/>
    <w:rsid w:val="007F21B2"/>
    <w:rsid w:val="008174BD"/>
    <w:rsid w:val="008421E8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56863"/>
    <w:rsid w:val="00A60775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0C5B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4AB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VVDCHFWS2JW3-1822524903-10277126</_dlc_DocId>
    <_dlc_DocIdUrl xmlns="07f598e7-6875-4f4e-955b-3a46a26f57ee">
      <Url>https://senigallia.sharepoint.com/sites/INTRANET/_layouts/15/DocIdRedir.aspx?ID=VVDCHFWS2JW3-1822524903-10277126</Url>
      <Description>VVDCHFWS2JW3-1822524903-10277126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17C45-4EBD-4CCC-8DFB-1C496EA74110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customXml/itemProps2.xml><?xml version="1.0" encoding="utf-8"?>
<ds:datastoreItem xmlns:ds="http://schemas.openxmlformats.org/officeDocument/2006/customXml" ds:itemID="{05E57F71-9110-4784-A142-36044E902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D4B1F-9E59-4B4F-A158-C64B2952AA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7EAC93-7E4A-42D1-BE50-AEC8FB7718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C880F4-43C5-493B-A307-CA531922C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Sabbatini Maila</cp:lastModifiedBy>
  <cp:revision>3</cp:revision>
  <dcterms:created xsi:type="dcterms:W3CDTF">2024-05-09T11:14:00Z</dcterms:created>
  <dcterms:modified xsi:type="dcterms:W3CDTF">2024-05-21T16:42:00Z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_dlc_DocIdItemGuid">
    <vt:lpwstr>9789b541-f85c-46a0-b7e6-669e54e1994b</vt:lpwstr>
  </property>
  <property fmtid="{D5CDD505-2E9C-101B-9397-08002B2CF9AE}" pid="4" name="MediaServiceImageTags">
    <vt:lpwstr/>
  </property>
</Properties>
</file>